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549"/>
        <w:gridCol w:w="2095"/>
        <w:gridCol w:w="2042"/>
        <w:gridCol w:w="2468"/>
        <w:gridCol w:w="1472"/>
        <w:gridCol w:w="2883"/>
        <w:gridCol w:w="1850"/>
        <w:gridCol w:w="1988"/>
      </w:tblGrid>
      <w:tr w:rsidR="004E07B5" w14:paraId="7ACCC350" w14:textId="77777777" w:rsidTr="00D74E45">
        <w:tc>
          <w:tcPr>
            <w:tcW w:w="549" w:type="dxa"/>
          </w:tcPr>
          <w:p w14:paraId="1B65BF45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6" w:type="dxa"/>
          </w:tcPr>
          <w:p w14:paraId="29676860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42" w:type="dxa"/>
          </w:tcPr>
          <w:p w14:paraId="7F1BE817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477" w:type="dxa"/>
          </w:tcPr>
          <w:p w14:paraId="6CA3A38D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 (приказ)</w:t>
            </w:r>
          </w:p>
        </w:tc>
        <w:tc>
          <w:tcPr>
            <w:tcW w:w="1439" w:type="dxa"/>
          </w:tcPr>
          <w:p w14:paraId="5CC65953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год прохождения</w:t>
            </w:r>
          </w:p>
        </w:tc>
        <w:tc>
          <w:tcPr>
            <w:tcW w:w="2896" w:type="dxa"/>
          </w:tcPr>
          <w:p w14:paraId="405D9DCB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850" w:type="dxa"/>
          </w:tcPr>
          <w:p w14:paraId="627B4A03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1988" w:type="dxa"/>
          </w:tcPr>
          <w:p w14:paraId="2ED34A0E" w14:textId="77777777" w:rsidR="00823D8E" w:rsidRDefault="00823D8E" w:rsidP="00E73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4E07B5" w14:paraId="42E1A14F" w14:textId="77777777" w:rsidTr="00D74E45">
        <w:tc>
          <w:tcPr>
            <w:tcW w:w="549" w:type="dxa"/>
          </w:tcPr>
          <w:p w14:paraId="1C6DD82A" w14:textId="77777777" w:rsidR="00823D8E" w:rsidRDefault="00823D8E">
            <w:pPr>
              <w:rPr>
                <w:rFonts w:ascii="Times New Roman" w:hAnsi="Times New Roman" w:cs="Times New Roman"/>
              </w:rPr>
            </w:pPr>
            <w:bookmarkStart w:id="0" w:name="_Hlk146813645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</w:tcPr>
          <w:p w14:paraId="3D0A7FBA" w14:textId="77777777" w:rsidR="00823D8E" w:rsidRDefault="0082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Ирина Владимировна</w:t>
            </w:r>
          </w:p>
        </w:tc>
        <w:tc>
          <w:tcPr>
            <w:tcW w:w="2042" w:type="dxa"/>
          </w:tcPr>
          <w:p w14:paraId="56D2CC73" w14:textId="77777777" w:rsidR="00823D8E" w:rsidRDefault="0082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77" w:type="dxa"/>
          </w:tcPr>
          <w:p w14:paraId="6FFA355C" w14:textId="77777777" w:rsidR="00823D8E" w:rsidRDefault="004E0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</w:t>
            </w:r>
            <w:r w:rsidR="00823D8E">
              <w:rPr>
                <w:rFonts w:ascii="Times New Roman" w:hAnsi="Times New Roman" w:cs="Times New Roman"/>
              </w:rPr>
              <w:t xml:space="preserve"> категория</w:t>
            </w:r>
          </w:p>
          <w:p w14:paraId="6CDE059A" w14:textId="77777777" w:rsidR="002371D0" w:rsidRDefault="00823D8E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2371D0">
              <w:rPr>
                <w:rFonts w:ascii="Times New Roman" w:hAnsi="Times New Roman" w:cs="Times New Roman"/>
              </w:rPr>
              <w:t>№ 185</w:t>
            </w:r>
          </w:p>
          <w:p w14:paraId="1C89D677" w14:textId="77777777" w:rsidR="00823D8E" w:rsidRDefault="00C6504D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07.02.2023</w:t>
            </w:r>
            <w:r w:rsidR="00823D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</w:tcPr>
          <w:p w14:paraId="6EF54DE6" w14:textId="77777777" w:rsidR="00823D8E" w:rsidRDefault="0014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53BA5302" w14:textId="77777777" w:rsidR="00823D8E" w:rsidRDefault="00823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2E0F67A4" w14:textId="77777777" w:rsidR="00823D8E" w:rsidRDefault="0014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преподавания иностранных языков: английский, немецкий, французский</w:t>
            </w:r>
          </w:p>
        </w:tc>
        <w:tc>
          <w:tcPr>
            <w:tcW w:w="1850" w:type="dxa"/>
          </w:tcPr>
          <w:p w14:paraId="2007D858" w14:textId="77777777" w:rsidR="00823D8E" w:rsidRDefault="0014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680372AC" w14:textId="77777777" w:rsidR="00752948" w:rsidRDefault="00752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67530DFE" w14:textId="77777777" w:rsidR="00752948" w:rsidRDefault="00752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14:paraId="784CBD7C" w14:textId="77777777" w:rsidR="00C6504D" w:rsidRDefault="00752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174344 ре</w:t>
            </w:r>
            <w:r w:rsidR="00C6504D">
              <w:rPr>
                <w:rFonts w:ascii="Times New Roman" w:hAnsi="Times New Roman" w:cs="Times New Roman"/>
              </w:rPr>
              <w:t>г.№ 168774 от 22.02.2023</w:t>
            </w:r>
          </w:p>
          <w:p w14:paraId="330E33AF" w14:textId="77777777" w:rsidR="00823D8E" w:rsidRDefault="00C6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940 часов</w:t>
            </w:r>
          </w:p>
        </w:tc>
      </w:tr>
      <w:bookmarkEnd w:id="0"/>
      <w:tr w:rsidR="004E07B5" w14:paraId="651D23C2" w14:textId="77777777" w:rsidTr="00D74E45">
        <w:tc>
          <w:tcPr>
            <w:tcW w:w="549" w:type="dxa"/>
          </w:tcPr>
          <w:p w14:paraId="64F61A48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</w:tcPr>
          <w:p w14:paraId="505B1A0A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Занько Ирина Николаевна</w:t>
            </w:r>
          </w:p>
        </w:tc>
        <w:tc>
          <w:tcPr>
            <w:tcW w:w="2042" w:type="dxa"/>
          </w:tcPr>
          <w:p w14:paraId="5202E253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77" w:type="dxa"/>
          </w:tcPr>
          <w:p w14:paraId="53B16B2F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3D6CC7">
              <w:rPr>
                <w:rFonts w:ascii="Times New Roman" w:hAnsi="Times New Roman" w:cs="Times New Roman"/>
              </w:rPr>
              <w:t xml:space="preserve"> </w:t>
            </w:r>
            <w:r w:rsidR="004E07B5">
              <w:rPr>
                <w:rFonts w:ascii="Times New Roman" w:hAnsi="Times New Roman" w:cs="Times New Roman"/>
              </w:rPr>
              <w:t xml:space="preserve">квалификационная </w:t>
            </w:r>
            <w:r w:rsidR="003D6CC7">
              <w:rPr>
                <w:rFonts w:ascii="Times New Roman" w:hAnsi="Times New Roman" w:cs="Times New Roman"/>
              </w:rPr>
              <w:t>категория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69CC87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963010">
              <w:rPr>
                <w:rFonts w:ascii="Times New Roman" w:hAnsi="Times New Roman" w:cs="Times New Roman"/>
              </w:rPr>
              <w:t>№ 370</w:t>
            </w:r>
          </w:p>
          <w:p w14:paraId="6DD84ACE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10.03.2023 </w:t>
            </w:r>
          </w:p>
        </w:tc>
        <w:tc>
          <w:tcPr>
            <w:tcW w:w="1439" w:type="dxa"/>
          </w:tcPr>
          <w:p w14:paraId="1DBAB307" w14:textId="77777777" w:rsidR="002371D0" w:rsidRDefault="00EB763D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1E72E67E" w14:textId="77777777" w:rsidR="002371D0" w:rsidRDefault="00EB763D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обновленного ФГОС СОО</w:t>
            </w:r>
          </w:p>
        </w:tc>
        <w:tc>
          <w:tcPr>
            <w:tcW w:w="1850" w:type="dxa"/>
          </w:tcPr>
          <w:p w14:paraId="3901262C" w14:textId="77777777" w:rsidR="002371D0" w:rsidRDefault="00EB763D" w:rsidP="002371D0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C2E84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1988" w:type="dxa"/>
          </w:tcPr>
          <w:p w14:paraId="7C223AE0" w14:textId="77777777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591380 ПК 00595908 от 18.10.2023  </w:t>
            </w:r>
          </w:p>
          <w:p w14:paraId="48399BDC" w14:textId="77777777" w:rsidR="001F6065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4B92CDCC" w14:textId="77777777" w:rsidTr="00D74E45">
        <w:tc>
          <w:tcPr>
            <w:tcW w:w="549" w:type="dxa"/>
          </w:tcPr>
          <w:p w14:paraId="29F1A557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6" w:type="dxa"/>
          </w:tcPr>
          <w:p w14:paraId="3660C89B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Каримбаев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Сергей </w:t>
            </w:r>
            <w:proofErr w:type="spellStart"/>
            <w:r>
              <w:rPr>
                <w:rFonts w:ascii="Times New Roman" w:hAnsi="Times New Roman" w:cs="Times New Roman"/>
              </w:rPr>
              <w:t>Булатпекович</w:t>
            </w:r>
            <w:proofErr w:type="spellEnd"/>
          </w:p>
        </w:tc>
        <w:tc>
          <w:tcPr>
            <w:tcW w:w="2042" w:type="dxa"/>
          </w:tcPr>
          <w:p w14:paraId="39FCBF85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477" w:type="dxa"/>
          </w:tcPr>
          <w:p w14:paraId="304C29A8" w14:textId="77777777" w:rsidR="003D6CC7" w:rsidRDefault="002371D0" w:rsidP="003D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3D6CC7">
              <w:rPr>
                <w:rFonts w:ascii="Times New Roman" w:hAnsi="Times New Roman" w:cs="Times New Roman"/>
              </w:rPr>
              <w:t xml:space="preserve"> </w:t>
            </w:r>
            <w:r w:rsidR="004E07B5">
              <w:rPr>
                <w:rFonts w:ascii="Times New Roman" w:hAnsi="Times New Roman" w:cs="Times New Roman"/>
              </w:rPr>
              <w:t xml:space="preserve">квалификационная </w:t>
            </w:r>
            <w:r w:rsidR="003D6CC7">
              <w:rPr>
                <w:rFonts w:ascii="Times New Roman" w:hAnsi="Times New Roman" w:cs="Times New Roman"/>
              </w:rPr>
              <w:t>категория,</w:t>
            </w:r>
          </w:p>
          <w:p w14:paraId="74E6F1C9" w14:textId="77777777" w:rsidR="004E07B5" w:rsidRDefault="003D6CC7" w:rsidP="003D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2C2E84">
              <w:rPr>
                <w:rFonts w:ascii="Times New Roman" w:hAnsi="Times New Roman" w:cs="Times New Roman"/>
              </w:rPr>
              <w:t>1592</w:t>
            </w:r>
          </w:p>
          <w:p w14:paraId="5AD6B177" w14:textId="77777777" w:rsidR="003D6CC7" w:rsidRDefault="002C2E84" w:rsidP="003D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11.09.</w:t>
            </w:r>
            <w:r w:rsidR="00C650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14:paraId="79630F66" w14:textId="77777777" w:rsidR="002371D0" w:rsidRDefault="002371D0" w:rsidP="0023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852AED8" w14:textId="77777777" w:rsidR="002371D0" w:rsidRDefault="005C084A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470A78CC" w14:textId="77777777" w:rsidR="002371D0" w:rsidRDefault="001D5C6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управления общеобразовательной организацией в условиях введения обновленных ФГОС общего образования и реализации ФООП</w:t>
            </w:r>
          </w:p>
        </w:tc>
        <w:tc>
          <w:tcPr>
            <w:tcW w:w="1850" w:type="dxa"/>
          </w:tcPr>
          <w:p w14:paraId="77C90C43" w14:textId="77777777" w:rsidR="002371D0" w:rsidRDefault="002C2E84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СОИРО</w:t>
            </w:r>
          </w:p>
        </w:tc>
        <w:tc>
          <w:tcPr>
            <w:tcW w:w="1988" w:type="dxa"/>
          </w:tcPr>
          <w:p w14:paraId="76E86497" w14:textId="77777777" w:rsidR="004E07B5" w:rsidRDefault="002C2E84" w:rsidP="002371D0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 w:rsidR="004E07B5">
              <w:rPr>
                <w:rFonts w:ascii="Times New Roman" w:hAnsi="Times New Roman" w:cs="Times New Roman"/>
              </w:rPr>
              <w:t xml:space="preserve"> </w:t>
            </w:r>
            <w:r w:rsidR="001D5C60">
              <w:rPr>
                <w:rFonts w:ascii="Times New Roman" w:hAnsi="Times New Roman" w:cs="Times New Roman"/>
              </w:rPr>
              <w:t xml:space="preserve">46948 от </w:t>
            </w:r>
            <w:r w:rsidR="004E07B5">
              <w:rPr>
                <w:rFonts w:ascii="Times New Roman" w:hAnsi="Times New Roman" w:cs="Times New Roman"/>
              </w:rPr>
              <w:t>0</w:t>
            </w:r>
            <w:r w:rsidR="001D5C60">
              <w:rPr>
                <w:rFonts w:ascii="Times New Roman" w:hAnsi="Times New Roman" w:cs="Times New Roman"/>
              </w:rPr>
              <w:t>7.04.</w:t>
            </w:r>
            <w:r w:rsidR="004E07B5">
              <w:rPr>
                <w:rFonts w:ascii="Times New Roman" w:hAnsi="Times New Roman" w:cs="Times New Roman"/>
              </w:rPr>
              <w:t>20</w:t>
            </w:r>
            <w:r w:rsidR="001D5C60">
              <w:rPr>
                <w:rFonts w:ascii="Times New Roman" w:hAnsi="Times New Roman" w:cs="Times New Roman"/>
              </w:rPr>
              <w:t xml:space="preserve">23 </w:t>
            </w:r>
          </w:p>
          <w:p w14:paraId="4C67F79B" w14:textId="77777777" w:rsidR="002371D0" w:rsidRDefault="001D5C60" w:rsidP="0023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 часа</w:t>
            </w:r>
          </w:p>
        </w:tc>
      </w:tr>
      <w:tr w:rsidR="004E07B5" w14:paraId="35437375" w14:textId="77777777" w:rsidTr="00D74E45">
        <w:trPr>
          <w:trHeight w:val="1290"/>
        </w:trPr>
        <w:tc>
          <w:tcPr>
            <w:tcW w:w="549" w:type="dxa"/>
          </w:tcPr>
          <w:p w14:paraId="59EDF8CE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6" w:type="dxa"/>
          </w:tcPr>
          <w:p w14:paraId="196ECDAE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 w:rsidRPr="002371D0">
              <w:rPr>
                <w:rFonts w:ascii="Times New Roman" w:hAnsi="Times New Roman" w:cs="Times New Roman"/>
              </w:rPr>
              <w:t>Куцай Любовь Васильевна</w:t>
            </w:r>
          </w:p>
        </w:tc>
        <w:tc>
          <w:tcPr>
            <w:tcW w:w="2042" w:type="dxa"/>
          </w:tcPr>
          <w:p w14:paraId="4AD553B1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77" w:type="dxa"/>
          </w:tcPr>
          <w:p w14:paraId="74F89214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4E07B5">
              <w:rPr>
                <w:rFonts w:ascii="Times New Roman" w:hAnsi="Times New Roman" w:cs="Times New Roman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</w:rPr>
              <w:t xml:space="preserve"> категория,</w:t>
            </w:r>
          </w:p>
          <w:p w14:paraId="7F08EEDD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</w:t>
            </w:r>
          </w:p>
          <w:p w14:paraId="14C0A02E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29.06.2022</w:t>
            </w:r>
          </w:p>
        </w:tc>
        <w:tc>
          <w:tcPr>
            <w:tcW w:w="1439" w:type="dxa"/>
          </w:tcPr>
          <w:p w14:paraId="3CCDBCFC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3BD7D2D5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обновленного ФГОС СОО</w:t>
            </w:r>
          </w:p>
        </w:tc>
        <w:tc>
          <w:tcPr>
            <w:tcW w:w="1850" w:type="dxa"/>
          </w:tcPr>
          <w:p w14:paraId="61C01390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C2E8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4D3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8" w:type="dxa"/>
          </w:tcPr>
          <w:p w14:paraId="20BB6184" w14:textId="77777777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591386 ПК 00595912 от 18.10.2023  </w:t>
            </w:r>
          </w:p>
          <w:p w14:paraId="4F98D580" w14:textId="77777777" w:rsidR="008036C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072DF8AF" w14:textId="77777777" w:rsidTr="00D74E45">
        <w:tc>
          <w:tcPr>
            <w:tcW w:w="549" w:type="dxa"/>
          </w:tcPr>
          <w:p w14:paraId="77B10ED1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6" w:type="dxa"/>
          </w:tcPr>
          <w:p w14:paraId="5E92546C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Александр Анатольевич</w:t>
            </w:r>
          </w:p>
        </w:tc>
        <w:tc>
          <w:tcPr>
            <w:tcW w:w="2042" w:type="dxa"/>
          </w:tcPr>
          <w:p w14:paraId="2EBD8DAD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38F0E28A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7" w:type="dxa"/>
          </w:tcPr>
          <w:p w14:paraId="0C2FA6EC" w14:textId="77777777" w:rsidR="008036CD" w:rsidRDefault="004E07B5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</w:t>
            </w:r>
            <w:r w:rsidR="008036CD">
              <w:rPr>
                <w:rFonts w:ascii="Times New Roman" w:hAnsi="Times New Roman" w:cs="Times New Roman"/>
              </w:rPr>
              <w:t>категория</w:t>
            </w:r>
          </w:p>
          <w:p w14:paraId="1B235699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185</w:t>
            </w:r>
          </w:p>
          <w:p w14:paraId="35BDDB2A" w14:textId="77777777" w:rsidR="008036CD" w:rsidRDefault="004E07B5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07.02.2023</w:t>
            </w:r>
            <w:r w:rsidR="008036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</w:tcPr>
          <w:p w14:paraId="4F8D9AD8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067A4057" w14:textId="77777777" w:rsidR="008036CD" w:rsidRDefault="005C084A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обучения  географии в условиях реализации</w:t>
            </w:r>
            <w:r w:rsidR="00EB763D">
              <w:rPr>
                <w:rFonts w:ascii="Times New Roman" w:hAnsi="Times New Roman" w:cs="Times New Roman"/>
              </w:rPr>
              <w:t xml:space="preserve"> обновленного</w:t>
            </w:r>
            <w:r>
              <w:rPr>
                <w:rFonts w:ascii="Times New Roman" w:hAnsi="Times New Roman" w:cs="Times New Roman"/>
              </w:rPr>
              <w:t xml:space="preserve"> ФГОС </w:t>
            </w:r>
            <w:r w:rsidR="00EB763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50" w:type="dxa"/>
          </w:tcPr>
          <w:p w14:paraId="1B03045A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C2E8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4D3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8" w:type="dxa"/>
          </w:tcPr>
          <w:p w14:paraId="5DCAB3C1" w14:textId="77777777" w:rsidR="004D3EA7" w:rsidRDefault="005C084A" w:rsidP="004D3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3EA7">
              <w:rPr>
                <w:rFonts w:ascii="Times New Roman" w:hAnsi="Times New Roman" w:cs="Times New Roman"/>
              </w:rPr>
              <w:t xml:space="preserve">Удостоверение о повышении квалификации № 591388 ПК 00595913 от 18.10.2023  </w:t>
            </w:r>
          </w:p>
          <w:p w14:paraId="445EE2C2" w14:textId="77777777" w:rsidR="008036CD" w:rsidRDefault="004D3EA7" w:rsidP="004D3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4368A580" w14:textId="77777777" w:rsidTr="00D74E45">
        <w:tc>
          <w:tcPr>
            <w:tcW w:w="549" w:type="dxa"/>
          </w:tcPr>
          <w:p w14:paraId="09A9FAA3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6" w:type="dxa"/>
          </w:tcPr>
          <w:p w14:paraId="5901075F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 w:rsidRPr="002371D0">
              <w:rPr>
                <w:rFonts w:ascii="Times New Roman" w:hAnsi="Times New Roman" w:cs="Times New Roman"/>
              </w:rPr>
              <w:t xml:space="preserve">Шарипов </w:t>
            </w:r>
            <w:proofErr w:type="spellStart"/>
            <w:r w:rsidRPr="002371D0">
              <w:rPr>
                <w:rFonts w:ascii="Times New Roman" w:hAnsi="Times New Roman" w:cs="Times New Roman"/>
              </w:rPr>
              <w:t>Бауржан</w:t>
            </w:r>
            <w:proofErr w:type="spellEnd"/>
            <w:r w:rsidRPr="00237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1D0">
              <w:rPr>
                <w:rFonts w:ascii="Times New Roman" w:hAnsi="Times New Roman" w:cs="Times New Roman"/>
              </w:rPr>
              <w:t>Каяржанович</w:t>
            </w:r>
            <w:proofErr w:type="spellEnd"/>
          </w:p>
        </w:tc>
        <w:tc>
          <w:tcPr>
            <w:tcW w:w="2042" w:type="dxa"/>
          </w:tcPr>
          <w:p w14:paraId="17849E48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7" w:type="dxa"/>
          </w:tcPr>
          <w:p w14:paraId="55B8F0AB" w14:textId="77777777" w:rsidR="008036CD" w:rsidRDefault="004E07B5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</w:t>
            </w:r>
            <w:r w:rsidR="008036CD">
              <w:rPr>
                <w:rFonts w:ascii="Times New Roman" w:hAnsi="Times New Roman" w:cs="Times New Roman"/>
              </w:rPr>
              <w:t xml:space="preserve"> категория</w:t>
            </w:r>
          </w:p>
          <w:p w14:paraId="32F5B906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1689</w:t>
            </w:r>
          </w:p>
          <w:p w14:paraId="17C7DA0C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06.10.2021</w:t>
            </w:r>
          </w:p>
          <w:p w14:paraId="6904C10B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66EB628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2896" w:type="dxa"/>
          </w:tcPr>
          <w:p w14:paraId="104F23B5" w14:textId="77777777" w:rsidR="008036CD" w:rsidRPr="001D5C60" w:rsidRDefault="008036CD" w:rsidP="008036CD">
            <w:pPr>
              <w:rPr>
                <w:rFonts w:ascii="Times New Roman" w:hAnsi="Times New Roman" w:cs="Times New Roman"/>
              </w:rPr>
            </w:pPr>
            <w:r w:rsidRPr="001D5C60">
              <w:rPr>
                <w:rFonts w:ascii="Times New Roman" w:hAnsi="Times New Roman" w:cs="Times New Roman"/>
              </w:rPr>
              <w:t xml:space="preserve">Методика преподавания истории в условиях реализации </w:t>
            </w:r>
            <w:r w:rsidR="00EB763D">
              <w:rPr>
                <w:rFonts w:ascii="Times New Roman" w:hAnsi="Times New Roman" w:cs="Times New Roman"/>
              </w:rPr>
              <w:t xml:space="preserve"> обновленного </w:t>
            </w:r>
            <w:r w:rsidRPr="001D5C60">
              <w:rPr>
                <w:rFonts w:ascii="Times New Roman" w:hAnsi="Times New Roman" w:cs="Times New Roman"/>
              </w:rPr>
              <w:t>ФГОС СОС (ООО)</w:t>
            </w:r>
          </w:p>
        </w:tc>
        <w:tc>
          <w:tcPr>
            <w:tcW w:w="1850" w:type="dxa"/>
          </w:tcPr>
          <w:p w14:paraId="47197DF1" w14:textId="77777777" w:rsidR="008036CD" w:rsidRDefault="00EB763D" w:rsidP="008036CD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C2E84"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8" w:type="dxa"/>
          </w:tcPr>
          <w:p w14:paraId="38016051" w14:textId="77777777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591384 ПК </w:t>
            </w:r>
            <w:r>
              <w:rPr>
                <w:rFonts w:ascii="Times New Roman" w:hAnsi="Times New Roman" w:cs="Times New Roman"/>
              </w:rPr>
              <w:lastRenderedPageBreak/>
              <w:t xml:space="preserve">00595909 от 18.10.2023  </w:t>
            </w:r>
          </w:p>
          <w:p w14:paraId="27D8CE22" w14:textId="77777777" w:rsidR="008036C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332FF51C" w14:textId="77777777" w:rsidTr="00D74E45">
        <w:tc>
          <w:tcPr>
            <w:tcW w:w="549" w:type="dxa"/>
          </w:tcPr>
          <w:p w14:paraId="20A1ED5A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06" w:type="dxa"/>
          </w:tcPr>
          <w:p w14:paraId="7F1B64F7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Цевелева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042" w:type="dxa"/>
          </w:tcPr>
          <w:p w14:paraId="58FD5EAD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77" w:type="dxa"/>
          </w:tcPr>
          <w:p w14:paraId="0B25F1EF" w14:textId="77777777" w:rsidR="008036CD" w:rsidRDefault="004E07B5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</w:t>
            </w:r>
            <w:r w:rsidR="008036CD">
              <w:rPr>
                <w:rFonts w:ascii="Times New Roman" w:hAnsi="Times New Roman" w:cs="Times New Roman"/>
              </w:rPr>
              <w:t>категория</w:t>
            </w:r>
          </w:p>
          <w:p w14:paraId="49BF248E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185</w:t>
            </w:r>
          </w:p>
          <w:p w14:paraId="44EA4768" w14:textId="77777777" w:rsidR="008036CD" w:rsidRDefault="008036C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6504D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439" w:type="dxa"/>
          </w:tcPr>
          <w:p w14:paraId="6AC2493B" w14:textId="77777777" w:rsidR="008036CD" w:rsidRDefault="005C084A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3A803E37" w14:textId="77777777" w:rsidR="008036CD" w:rsidRDefault="00012BCA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учебно-воспитательного процесса в образовательных организациях основного общего и среднег</w:t>
            </w:r>
            <w:r w:rsidR="004E07B5"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  <w:tc>
          <w:tcPr>
            <w:tcW w:w="1850" w:type="dxa"/>
          </w:tcPr>
          <w:p w14:paraId="64DF9F64" w14:textId="77777777" w:rsidR="008036CD" w:rsidRDefault="00012BCA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лаборатория ФКУ ИК-33 УФСИ</w:t>
            </w:r>
            <w:r w:rsidR="004E07B5">
              <w:rPr>
                <w:rFonts w:ascii="Times New Roman" w:hAnsi="Times New Roman" w:cs="Times New Roman"/>
              </w:rPr>
              <w:t>Н России по Саратовской области</w:t>
            </w:r>
          </w:p>
        </w:tc>
        <w:tc>
          <w:tcPr>
            <w:tcW w:w="1988" w:type="dxa"/>
          </w:tcPr>
          <w:p w14:paraId="71F2B03E" w14:textId="77777777" w:rsidR="008036CD" w:rsidRDefault="00012BCA" w:rsidP="0001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66/13/14 от 25.09.</w:t>
            </w:r>
            <w:r w:rsidR="00C650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14:paraId="06603077" w14:textId="77777777" w:rsidR="00012BCA" w:rsidRDefault="00C6504D" w:rsidP="0001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</w:tr>
      <w:tr w:rsidR="004E07B5" w14:paraId="55AE7BC2" w14:textId="77777777" w:rsidTr="00D74E45">
        <w:tc>
          <w:tcPr>
            <w:tcW w:w="549" w:type="dxa"/>
          </w:tcPr>
          <w:p w14:paraId="51DB0FA2" w14:textId="77777777" w:rsidR="00A047E9" w:rsidRDefault="00A047E9" w:rsidP="008036CD">
            <w:pPr>
              <w:rPr>
                <w:rFonts w:ascii="Times New Roman" w:hAnsi="Times New Roman" w:cs="Times New Roman"/>
              </w:rPr>
            </w:pPr>
            <w:bookmarkStart w:id="1" w:name="_Hlk14681366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6" w:type="dxa"/>
          </w:tcPr>
          <w:p w14:paraId="5BF3993C" w14:textId="77777777" w:rsidR="00A047E9" w:rsidRDefault="00A047E9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Наталия Анатольевна</w:t>
            </w:r>
          </w:p>
        </w:tc>
        <w:tc>
          <w:tcPr>
            <w:tcW w:w="2042" w:type="dxa"/>
          </w:tcPr>
          <w:p w14:paraId="2B4A7567" w14:textId="77777777" w:rsidR="00A047E9" w:rsidRDefault="00A047E9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7" w:type="dxa"/>
          </w:tcPr>
          <w:p w14:paraId="6286CBC1" w14:textId="77777777" w:rsidR="00A047E9" w:rsidRDefault="00A047E9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C6504D">
              <w:rPr>
                <w:rFonts w:ascii="Times New Roman" w:hAnsi="Times New Roman" w:cs="Times New Roman"/>
              </w:rPr>
              <w:t>квалификационная категория</w:t>
            </w:r>
            <w:r w:rsidR="002C2E84">
              <w:rPr>
                <w:rFonts w:ascii="Times New Roman" w:hAnsi="Times New Roman" w:cs="Times New Roman"/>
              </w:rPr>
              <w:t xml:space="preserve"> </w:t>
            </w:r>
          </w:p>
          <w:p w14:paraId="6843950F" w14:textId="77777777" w:rsidR="004E07B5" w:rsidRDefault="002C2E84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137</w:t>
            </w:r>
          </w:p>
          <w:p w14:paraId="03BA5A83" w14:textId="77777777" w:rsidR="002C2E84" w:rsidRDefault="002C2E84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09.02.2021</w:t>
            </w:r>
          </w:p>
        </w:tc>
        <w:tc>
          <w:tcPr>
            <w:tcW w:w="1439" w:type="dxa"/>
          </w:tcPr>
          <w:p w14:paraId="1F2F02F2" w14:textId="77777777" w:rsidR="00A047E9" w:rsidRDefault="001D2869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E0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</w:tcPr>
          <w:p w14:paraId="6990CFF5" w14:textId="77777777" w:rsidR="00A047E9" w:rsidRDefault="00EB763D" w:rsidP="0080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обновленного ФГОС СОО</w:t>
            </w:r>
          </w:p>
        </w:tc>
        <w:tc>
          <w:tcPr>
            <w:tcW w:w="1850" w:type="dxa"/>
          </w:tcPr>
          <w:p w14:paraId="7386E63B" w14:textId="77777777" w:rsidR="00A047E9" w:rsidRDefault="002C2E84" w:rsidP="008036CD">
            <w:pPr>
              <w:rPr>
                <w:rFonts w:ascii="Times New Roman" w:hAnsi="Times New Roman" w:cs="Times New Roman"/>
              </w:rPr>
            </w:pPr>
            <w:r w:rsidRPr="002C2E84">
              <w:rPr>
                <w:rFonts w:ascii="Times New Roman" w:hAnsi="Times New Roman" w:cs="Times New Roman"/>
              </w:rPr>
              <w:t>ООО «Инфоурок</w:t>
            </w:r>
            <w:r w:rsidR="004D3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8" w:type="dxa"/>
          </w:tcPr>
          <w:p w14:paraId="193B6BC8" w14:textId="77777777" w:rsidR="00C6504D" w:rsidRDefault="00A047E9" w:rsidP="0001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 w:rsidR="00EB763D">
              <w:rPr>
                <w:rFonts w:ascii="Times New Roman" w:hAnsi="Times New Roman" w:cs="Times New Roman"/>
              </w:rPr>
              <w:t xml:space="preserve"> 591376</w:t>
            </w:r>
            <w:r w:rsidR="001D2869">
              <w:rPr>
                <w:rFonts w:ascii="Times New Roman" w:hAnsi="Times New Roman" w:cs="Times New Roman"/>
              </w:rPr>
              <w:t xml:space="preserve"> ПК</w:t>
            </w:r>
            <w:r w:rsidR="004D6A6A">
              <w:rPr>
                <w:rFonts w:ascii="Times New Roman" w:hAnsi="Times New Roman" w:cs="Times New Roman"/>
              </w:rPr>
              <w:t xml:space="preserve"> </w:t>
            </w:r>
            <w:r w:rsidR="001D2869">
              <w:rPr>
                <w:rFonts w:ascii="Times New Roman" w:hAnsi="Times New Roman" w:cs="Times New Roman"/>
              </w:rPr>
              <w:t>00</w:t>
            </w:r>
            <w:r w:rsidR="00EB763D">
              <w:rPr>
                <w:rFonts w:ascii="Times New Roman" w:hAnsi="Times New Roman" w:cs="Times New Roman"/>
              </w:rPr>
              <w:t>595900 от 18</w:t>
            </w:r>
            <w:r w:rsidR="001D2869">
              <w:rPr>
                <w:rFonts w:ascii="Times New Roman" w:hAnsi="Times New Roman" w:cs="Times New Roman"/>
              </w:rPr>
              <w:t>.1</w:t>
            </w:r>
            <w:r w:rsidR="00EB763D">
              <w:rPr>
                <w:rFonts w:ascii="Times New Roman" w:hAnsi="Times New Roman" w:cs="Times New Roman"/>
              </w:rPr>
              <w:t>0</w:t>
            </w:r>
            <w:r w:rsidR="001D2869">
              <w:rPr>
                <w:rFonts w:ascii="Times New Roman" w:hAnsi="Times New Roman" w:cs="Times New Roman"/>
              </w:rPr>
              <w:t>.</w:t>
            </w:r>
            <w:r w:rsidR="00C6504D">
              <w:rPr>
                <w:rFonts w:ascii="Times New Roman" w:hAnsi="Times New Roman" w:cs="Times New Roman"/>
              </w:rPr>
              <w:t>20</w:t>
            </w:r>
            <w:r w:rsidR="001D2869">
              <w:rPr>
                <w:rFonts w:ascii="Times New Roman" w:hAnsi="Times New Roman" w:cs="Times New Roman"/>
              </w:rPr>
              <w:t>2</w:t>
            </w:r>
            <w:r w:rsidR="00EB763D">
              <w:rPr>
                <w:rFonts w:ascii="Times New Roman" w:hAnsi="Times New Roman" w:cs="Times New Roman"/>
              </w:rPr>
              <w:t>3</w:t>
            </w:r>
            <w:r w:rsidR="001D2869">
              <w:rPr>
                <w:rFonts w:ascii="Times New Roman" w:hAnsi="Times New Roman" w:cs="Times New Roman"/>
              </w:rPr>
              <w:t xml:space="preserve">  </w:t>
            </w:r>
          </w:p>
          <w:p w14:paraId="17A2A55C" w14:textId="77777777" w:rsidR="00A047E9" w:rsidRDefault="001D2869" w:rsidP="0001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bookmarkEnd w:id="1"/>
      <w:tr w:rsidR="004E07B5" w14:paraId="28AA3822" w14:textId="77777777" w:rsidTr="00D74E45">
        <w:tc>
          <w:tcPr>
            <w:tcW w:w="549" w:type="dxa"/>
          </w:tcPr>
          <w:p w14:paraId="21CEAA4E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6" w:type="dxa"/>
          </w:tcPr>
          <w:p w14:paraId="10682A3C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Вера Владимировна</w:t>
            </w:r>
          </w:p>
        </w:tc>
        <w:tc>
          <w:tcPr>
            <w:tcW w:w="2042" w:type="dxa"/>
          </w:tcPr>
          <w:p w14:paraId="0729069C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7" w:type="dxa"/>
          </w:tcPr>
          <w:p w14:paraId="4BEF34BC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C6504D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  <w:p w14:paraId="32C6F4A1" w14:textId="77777777" w:rsidR="004E07B5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586 </w:t>
            </w:r>
          </w:p>
          <w:p w14:paraId="15A38049" w14:textId="77777777" w:rsidR="002C2E84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28.04.</w:t>
            </w:r>
            <w:r w:rsidR="00C650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</w:tcPr>
          <w:p w14:paraId="3C7D220C" w14:textId="77777777" w:rsidR="00A047E9" w:rsidRDefault="00EB763D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279002AC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программы в преподавании химии с учетом</w:t>
            </w:r>
            <w:r w:rsidR="00EB763D">
              <w:rPr>
                <w:rFonts w:ascii="Times New Roman" w:hAnsi="Times New Roman" w:cs="Times New Roman"/>
              </w:rPr>
              <w:t xml:space="preserve"> обновленного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850" w:type="dxa"/>
          </w:tcPr>
          <w:p w14:paraId="5AC351EE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122B0250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17046B4A" w14:textId="77777777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591476 ПК 00595905 от 18.10.2023  </w:t>
            </w:r>
          </w:p>
          <w:p w14:paraId="1F94C084" w14:textId="77777777" w:rsidR="00A047E9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38716126" w14:textId="77777777" w:rsidTr="00D74E45">
        <w:tc>
          <w:tcPr>
            <w:tcW w:w="549" w:type="dxa"/>
          </w:tcPr>
          <w:p w14:paraId="25384253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6" w:type="dxa"/>
          </w:tcPr>
          <w:p w14:paraId="7A55390C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Горохова Александра Алексеевна</w:t>
            </w:r>
          </w:p>
        </w:tc>
        <w:tc>
          <w:tcPr>
            <w:tcW w:w="2042" w:type="dxa"/>
          </w:tcPr>
          <w:p w14:paraId="327A8BD4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7" w:type="dxa"/>
          </w:tcPr>
          <w:p w14:paraId="22531145" w14:textId="30848659" w:rsidR="00A047E9" w:rsidRDefault="009E06D6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C6504D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14:paraId="67CA41F4" w14:textId="18556BF0" w:rsidR="004E07B5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9E06D6">
              <w:rPr>
                <w:rFonts w:ascii="Times New Roman" w:hAnsi="Times New Roman" w:cs="Times New Roman"/>
              </w:rPr>
              <w:t>842</w:t>
            </w:r>
          </w:p>
          <w:p w14:paraId="55512F31" w14:textId="2945F3E6" w:rsidR="002C2E84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9E06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="009E06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C6504D">
              <w:rPr>
                <w:rFonts w:ascii="Times New Roman" w:hAnsi="Times New Roman" w:cs="Times New Roman"/>
              </w:rPr>
              <w:t>20</w:t>
            </w:r>
            <w:r w:rsidR="009E06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</w:tcPr>
          <w:p w14:paraId="268C46D1" w14:textId="597FF98E" w:rsidR="00A047E9" w:rsidRDefault="00EB763D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0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6" w:type="dxa"/>
          </w:tcPr>
          <w:p w14:paraId="6E85757F" w14:textId="77777777" w:rsidR="00A047E9" w:rsidRDefault="004D6A6A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программы в преподавании физики с учетом</w:t>
            </w:r>
            <w:r w:rsidR="00EB763D">
              <w:rPr>
                <w:rFonts w:ascii="Times New Roman" w:hAnsi="Times New Roman" w:cs="Times New Roman"/>
              </w:rPr>
              <w:t xml:space="preserve"> обновленного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850" w:type="dxa"/>
          </w:tcPr>
          <w:p w14:paraId="10F98479" w14:textId="77777777" w:rsidR="004D6A6A" w:rsidRDefault="004D6A6A" w:rsidP="004D6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4F5BC8D5" w14:textId="77777777" w:rsidR="00A047E9" w:rsidRDefault="00A047E9" w:rsidP="00A04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0F347A09" w14:textId="26035BA5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59</w:t>
            </w:r>
            <w:r w:rsidR="009E06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376 ПК 00595901 от 18.</w:t>
            </w:r>
            <w:r w:rsidR="009E06D6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.202</w:t>
            </w:r>
            <w:r w:rsidR="009E06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B3A58E6" w14:textId="77777777" w:rsidR="00A047E9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1A1270BD" w14:textId="77777777" w:rsidTr="00D74E45">
        <w:tc>
          <w:tcPr>
            <w:tcW w:w="549" w:type="dxa"/>
          </w:tcPr>
          <w:p w14:paraId="70A8B05D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6" w:type="dxa"/>
          </w:tcPr>
          <w:p w14:paraId="1282DD85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Мосолкин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Валентинович</w:t>
            </w:r>
          </w:p>
        </w:tc>
        <w:tc>
          <w:tcPr>
            <w:tcW w:w="2042" w:type="dxa"/>
          </w:tcPr>
          <w:p w14:paraId="4178E300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7" w:type="dxa"/>
          </w:tcPr>
          <w:p w14:paraId="55A94CDE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C6504D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  <w:p w14:paraId="5AF6C0A1" w14:textId="77777777" w:rsidR="004E07B5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273 </w:t>
            </w:r>
          </w:p>
          <w:p w14:paraId="4748D47A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11.03.</w:t>
            </w:r>
            <w:r w:rsidR="00C650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</w:tcPr>
          <w:p w14:paraId="500C2D0D" w14:textId="77777777" w:rsidR="002C2E84" w:rsidRDefault="00EB763D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96" w:type="dxa"/>
          </w:tcPr>
          <w:p w14:paraId="7E2938AA" w14:textId="77777777" w:rsidR="002C2E84" w:rsidRDefault="00EB763D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обновленного ФГОС СОО</w:t>
            </w:r>
          </w:p>
        </w:tc>
        <w:tc>
          <w:tcPr>
            <w:tcW w:w="1850" w:type="dxa"/>
          </w:tcPr>
          <w:p w14:paraId="0E6FD602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7371D521" w14:textId="77777777" w:rsidR="002C2E84" w:rsidRDefault="002C2E84" w:rsidP="002C2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710A3AFC" w14:textId="77777777" w:rsidR="00EB763D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592377 ПК 00595501 от 18.10.2023  </w:t>
            </w:r>
          </w:p>
          <w:p w14:paraId="3085DA3F" w14:textId="77777777" w:rsidR="002C2E84" w:rsidRDefault="00EB763D" w:rsidP="00EB7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4E07B5" w14:paraId="433A7852" w14:textId="77777777" w:rsidTr="00D74E45">
        <w:tc>
          <w:tcPr>
            <w:tcW w:w="549" w:type="dxa"/>
          </w:tcPr>
          <w:p w14:paraId="507BD1EF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06" w:type="dxa"/>
          </w:tcPr>
          <w:p w14:paraId="39319E68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Томчук Владимир Петрович</w:t>
            </w:r>
          </w:p>
        </w:tc>
        <w:tc>
          <w:tcPr>
            <w:tcW w:w="2042" w:type="dxa"/>
          </w:tcPr>
          <w:p w14:paraId="3F96DACA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77" w:type="dxa"/>
          </w:tcPr>
          <w:p w14:paraId="19545D83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C6504D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  <w:p w14:paraId="5494342B" w14:textId="77777777" w:rsidR="004E07B5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152</w:t>
            </w:r>
          </w:p>
          <w:p w14:paraId="54A23DB2" w14:textId="77777777" w:rsidR="002C2E84" w:rsidRDefault="002C2E8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10.02.</w:t>
            </w:r>
            <w:r w:rsidR="00C650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</w:tcPr>
          <w:p w14:paraId="6F25BAF7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5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</w:tcPr>
          <w:p w14:paraId="158285C0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по </w:t>
            </w:r>
            <w:r w:rsidR="00D74E45">
              <w:rPr>
                <w:rFonts w:ascii="Times New Roman" w:hAnsi="Times New Roman" w:cs="Times New Roman"/>
              </w:rPr>
              <w:t xml:space="preserve"> работе с </w:t>
            </w:r>
            <w:r>
              <w:rPr>
                <w:rFonts w:ascii="Times New Roman" w:hAnsi="Times New Roman" w:cs="Times New Roman"/>
              </w:rPr>
              <w:t xml:space="preserve"> учащи</w:t>
            </w:r>
            <w:r w:rsidR="00D74E45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ся-осужденны</w:t>
            </w:r>
            <w:r w:rsidR="00D74E45">
              <w:rPr>
                <w:rFonts w:ascii="Times New Roman" w:hAnsi="Times New Roman" w:cs="Times New Roman"/>
              </w:rPr>
              <w:t xml:space="preserve">ми, нуждающимися в социальной поддержке (учащиеся-сироты, имеющие право на получение пенсий и пособий, утратившие документы и </w:t>
            </w:r>
            <w:proofErr w:type="spellStart"/>
            <w:r w:rsidR="00D74E45">
              <w:rPr>
                <w:rFonts w:ascii="Times New Roman" w:hAnsi="Times New Roman" w:cs="Times New Roman"/>
              </w:rPr>
              <w:t>тд</w:t>
            </w:r>
            <w:proofErr w:type="spellEnd"/>
            <w:r w:rsidR="00D74E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50" w:type="dxa"/>
          </w:tcPr>
          <w:p w14:paraId="4B51DF81" w14:textId="77777777" w:rsidR="00A047E9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специального учета учреждения ФКУ ИК-33 </w:t>
            </w:r>
            <w:r w:rsidR="00C6504D">
              <w:rPr>
                <w:rFonts w:ascii="Times New Roman" w:hAnsi="Times New Roman" w:cs="Times New Roman"/>
              </w:rPr>
              <w:t>УФСИН России  по Саратовской области</w:t>
            </w:r>
          </w:p>
        </w:tc>
        <w:tc>
          <w:tcPr>
            <w:tcW w:w="1988" w:type="dxa"/>
          </w:tcPr>
          <w:p w14:paraId="1EF84004" w14:textId="77777777" w:rsidR="00C6504D" w:rsidRDefault="00663604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Pr="00663604">
              <w:rPr>
                <w:rFonts w:ascii="Times New Roman" w:hAnsi="Times New Roman" w:cs="Times New Roman"/>
              </w:rPr>
              <w:t>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66/13114-</w:t>
            </w:r>
            <w:r w:rsidR="00015197">
              <w:rPr>
                <w:rFonts w:ascii="Times New Roman" w:hAnsi="Times New Roman" w:cs="Times New Roman"/>
              </w:rPr>
              <w:t>1841</w:t>
            </w:r>
            <w:r w:rsidR="000769EE">
              <w:rPr>
                <w:rFonts w:ascii="Times New Roman" w:hAnsi="Times New Roman" w:cs="Times New Roman"/>
              </w:rPr>
              <w:t xml:space="preserve"> </w:t>
            </w:r>
            <w:r w:rsidR="00015197">
              <w:rPr>
                <w:rFonts w:ascii="Times New Roman" w:hAnsi="Times New Roman" w:cs="Times New Roman"/>
              </w:rPr>
              <w:t xml:space="preserve"> от 21.04.</w:t>
            </w:r>
            <w:r w:rsidR="00C6504D">
              <w:rPr>
                <w:rFonts w:ascii="Times New Roman" w:hAnsi="Times New Roman" w:cs="Times New Roman"/>
              </w:rPr>
              <w:t>20</w:t>
            </w:r>
            <w:r w:rsidR="00015197">
              <w:rPr>
                <w:rFonts w:ascii="Times New Roman" w:hAnsi="Times New Roman" w:cs="Times New Roman"/>
              </w:rPr>
              <w:t xml:space="preserve">23 </w:t>
            </w:r>
          </w:p>
          <w:p w14:paraId="34BC9F5D" w14:textId="77777777" w:rsidR="00A047E9" w:rsidRDefault="000769EE" w:rsidP="00A0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 часов</w:t>
            </w:r>
            <w:r w:rsidR="005C084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26AAD8" w14:textId="77777777" w:rsidR="001B6963" w:rsidRPr="00823D8E" w:rsidRDefault="001B6963" w:rsidP="003D6CC7">
      <w:pPr>
        <w:rPr>
          <w:rFonts w:ascii="Times New Roman" w:hAnsi="Times New Roman" w:cs="Times New Roman"/>
        </w:rPr>
      </w:pPr>
    </w:p>
    <w:sectPr w:rsidR="001B6963" w:rsidRPr="00823D8E" w:rsidSect="005021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8E"/>
    <w:rsid w:val="00012BCA"/>
    <w:rsid w:val="00015197"/>
    <w:rsid w:val="00062670"/>
    <w:rsid w:val="000769EE"/>
    <w:rsid w:val="001441D4"/>
    <w:rsid w:val="001B6963"/>
    <w:rsid w:val="001D2869"/>
    <w:rsid w:val="001D5C60"/>
    <w:rsid w:val="001F6065"/>
    <w:rsid w:val="002371D0"/>
    <w:rsid w:val="002C2E84"/>
    <w:rsid w:val="003D6CC7"/>
    <w:rsid w:val="00484843"/>
    <w:rsid w:val="004B5671"/>
    <w:rsid w:val="004C1FDF"/>
    <w:rsid w:val="004D3EA7"/>
    <w:rsid w:val="004D6A6A"/>
    <w:rsid w:val="004E07B5"/>
    <w:rsid w:val="005021CF"/>
    <w:rsid w:val="005172AC"/>
    <w:rsid w:val="005B0E65"/>
    <w:rsid w:val="005C084A"/>
    <w:rsid w:val="00645455"/>
    <w:rsid w:val="00663604"/>
    <w:rsid w:val="00752948"/>
    <w:rsid w:val="008036CD"/>
    <w:rsid w:val="00823D8E"/>
    <w:rsid w:val="00963010"/>
    <w:rsid w:val="009E06D6"/>
    <w:rsid w:val="00A047E9"/>
    <w:rsid w:val="00AE6864"/>
    <w:rsid w:val="00BC7B32"/>
    <w:rsid w:val="00C23F39"/>
    <w:rsid w:val="00C6504D"/>
    <w:rsid w:val="00D74E45"/>
    <w:rsid w:val="00E40CB5"/>
    <w:rsid w:val="00E73F91"/>
    <w:rsid w:val="00EB2151"/>
    <w:rsid w:val="00EB763D"/>
    <w:rsid w:val="00F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13C6"/>
  <w15:docId w15:val="{A562C6D7-ABFF-445B-B53F-0A62128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Борисова</cp:lastModifiedBy>
  <cp:revision>5</cp:revision>
  <cp:lastPrinted>2023-09-26T11:23:00Z</cp:lastPrinted>
  <dcterms:created xsi:type="dcterms:W3CDTF">2023-10-19T10:46:00Z</dcterms:created>
  <dcterms:modified xsi:type="dcterms:W3CDTF">2024-08-31T07:42:00Z</dcterms:modified>
</cp:coreProperties>
</file>